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59D" w:rsidRPr="00641B47" w:rsidRDefault="0055559D" w:rsidP="005555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АДМИНИСТРАЦИЯ</w:t>
      </w:r>
    </w:p>
    <w:p w:rsidR="0055559D" w:rsidRPr="00641B47" w:rsidRDefault="0055559D" w:rsidP="005555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ВЕРХ-ЧИКСКОГО СЕЛЬСОВЕТА</w:t>
      </w:r>
    </w:p>
    <w:p w:rsidR="0055559D" w:rsidRPr="00641B47" w:rsidRDefault="0055559D" w:rsidP="005555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5559D" w:rsidRPr="00E46149" w:rsidRDefault="0055559D" w:rsidP="005555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5559D" w:rsidRPr="00E46149" w:rsidRDefault="0055559D" w:rsidP="005555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E46149">
        <w:rPr>
          <w:rFonts w:ascii="Times New Roman" w:hAnsi="Times New Roman"/>
          <w:sz w:val="28"/>
          <w:szCs w:val="28"/>
        </w:rPr>
        <w:t>ПОСТАНОВЛЕНИЕ</w:t>
      </w:r>
    </w:p>
    <w:p w:rsidR="0055559D" w:rsidRPr="00CB5069" w:rsidRDefault="00201591" w:rsidP="006C0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от  18</w:t>
      </w:r>
      <w:r w:rsidR="0055559D">
        <w:rPr>
          <w:rFonts w:ascii="Times New Roman" w:hAnsi="Times New Roman"/>
          <w:sz w:val="28"/>
          <w:szCs w:val="28"/>
        </w:rPr>
        <w:t xml:space="preserve"> марта  2020г.                                                                   № </w:t>
      </w:r>
      <w:r w:rsidRPr="00201591">
        <w:rPr>
          <w:rFonts w:ascii="Times New Roman" w:hAnsi="Times New Roman"/>
          <w:sz w:val="28"/>
          <w:szCs w:val="28"/>
        </w:rPr>
        <w:t>11</w:t>
      </w:r>
    </w:p>
    <w:p w:rsidR="0055559D" w:rsidRDefault="0055559D" w:rsidP="00555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Верх-Чик</w:t>
      </w:r>
      <w:proofErr w:type="spellEnd"/>
      <w:proofErr w:type="gramEnd"/>
    </w:p>
    <w:p w:rsidR="0055559D" w:rsidRDefault="0055559D" w:rsidP="00555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перерегистрации граждан, признанных в качестве нуждающихся</w:t>
      </w:r>
    </w:p>
    <w:p w:rsidR="0055559D" w:rsidRDefault="0055559D" w:rsidP="00555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жилых помещениях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55559D" w:rsidRDefault="0055559D" w:rsidP="00555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55559D" w:rsidRDefault="0055559D" w:rsidP="00555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Новосибирской области от 04 ноября 2005 года № 337 - </w:t>
      </w:r>
      <w:proofErr w:type="gramStart"/>
      <w:r>
        <w:rPr>
          <w:rFonts w:ascii="Times New Roman" w:hAnsi="Times New Roman" w:cs="Times New Roman"/>
          <w:sz w:val="28"/>
          <w:szCs w:val="28"/>
        </w:rPr>
        <w:t>ОЗ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учете органами местного самоуправления граждан в качестве нуждающихся в жилых помещениях, предоставляемых по договорам социального найма» пунктом 12 статьи 6, в целях обеспечения реализации жилищных прав граждан в соответствии с федеральным и областным жилищным законодательством,</w:t>
      </w:r>
    </w:p>
    <w:p w:rsidR="0055559D" w:rsidRPr="0055559D" w:rsidRDefault="0055559D" w:rsidP="00555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59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5559D" w:rsidRPr="00073093" w:rsidRDefault="0055559D" w:rsidP="00555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5559D">
        <w:rPr>
          <w:rFonts w:ascii="Times New Roman" w:hAnsi="Times New Roman" w:cs="Times New Roman"/>
          <w:sz w:val="28"/>
          <w:szCs w:val="28"/>
        </w:rPr>
        <w:t>Признать в качестве нуждающихся в жилых помещениях, предоставляемых</w:t>
      </w:r>
      <w:proofErr w:type="gramEnd"/>
      <w:r w:rsidRPr="0055559D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 на территории Вер</w:t>
      </w:r>
      <w:proofErr w:type="gramStart"/>
      <w:r w:rsidRPr="0055559D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555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59D">
        <w:rPr>
          <w:rFonts w:ascii="Times New Roman" w:hAnsi="Times New Roman" w:cs="Times New Roman"/>
          <w:sz w:val="28"/>
          <w:szCs w:val="28"/>
        </w:rPr>
        <w:t>Чикског</w:t>
      </w:r>
      <w:r w:rsidR="0007309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5559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следующих граждан, прошедших перерегистрацию: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93"/>
        <w:gridCol w:w="1268"/>
        <w:gridCol w:w="4120"/>
        <w:gridCol w:w="1682"/>
      </w:tblGrid>
      <w:tr w:rsidR="0055559D" w:rsidTr="00F766BF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P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5559D" w:rsidRP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55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P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9D">
              <w:rPr>
                <w:rFonts w:ascii="Times New Roman" w:hAnsi="Times New Roman" w:cs="Times New Roman"/>
                <w:sz w:val="24"/>
                <w:szCs w:val="24"/>
              </w:rPr>
              <w:t xml:space="preserve">Ф.И.О. заявителя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P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9D">
              <w:rPr>
                <w:rFonts w:ascii="Times New Roman" w:hAnsi="Times New Roman" w:cs="Times New Roman"/>
                <w:sz w:val="24"/>
                <w:szCs w:val="24"/>
              </w:rPr>
              <w:t>Кол-во членов семьи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P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9D">
              <w:rPr>
                <w:rFonts w:ascii="Times New Roman" w:hAnsi="Times New Roman" w:cs="Times New Roman"/>
                <w:sz w:val="24"/>
                <w:szCs w:val="24"/>
              </w:rPr>
              <w:t>Адрес постоянной регистрации по месту жительства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Pr="0055559D" w:rsidRDefault="0055559D" w:rsidP="007F4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59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5559D" w:rsidTr="00F766BF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Default="0055559D" w:rsidP="00555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Филиппова </w:t>
            </w:r>
          </w:p>
          <w:p w:rsidR="0055559D" w:rsidRDefault="0055559D" w:rsidP="00555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Евгения Сергеевича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9D" w:rsidRDefault="0055559D" w:rsidP="005555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Ордынский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ерх-Чик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ул.Школьная, д. 3, кв.1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9D" w:rsidRDefault="0055559D" w:rsidP="0055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AB6" w:rsidRDefault="00B86AB6" w:rsidP="00555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A0F46">
        <w:rPr>
          <w:rFonts w:ascii="Times New Roman" w:hAnsi="Times New Roman"/>
          <w:sz w:val="28"/>
          <w:szCs w:val="28"/>
        </w:rPr>
        <w:t> Опубликовать настоящее постановление в периодическом печатном издании  «</w:t>
      </w:r>
      <w:proofErr w:type="spellStart"/>
      <w:r w:rsidRPr="008A0F46"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Pr="008A0F46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A0F46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A0F46">
        <w:rPr>
          <w:rFonts w:ascii="Times New Roman" w:hAnsi="Times New Roman"/>
          <w:sz w:val="28"/>
          <w:szCs w:val="28"/>
        </w:rPr>
        <w:t xml:space="preserve"> 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55559D" w:rsidRDefault="00B86AB6" w:rsidP="00555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55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55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5559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5559D" w:rsidRDefault="0055559D" w:rsidP="005555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5559D" w:rsidRDefault="0055559D" w:rsidP="00B86AB6">
      <w:pPr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</w:t>
      </w:r>
      <w:r w:rsidR="006C08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А.М. Герасимов</w:t>
      </w:r>
    </w:p>
    <w:p w:rsidR="0055559D" w:rsidRDefault="0055559D" w:rsidP="00555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59D" w:rsidRDefault="0055559D" w:rsidP="00555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CD" w:rsidRDefault="00F835CD"/>
    <w:sectPr w:rsidR="00F835CD" w:rsidSect="006C086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93312"/>
    <w:multiLevelType w:val="hybridMultilevel"/>
    <w:tmpl w:val="3F169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393C45"/>
    <w:multiLevelType w:val="hybridMultilevel"/>
    <w:tmpl w:val="7324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59D"/>
    <w:rsid w:val="00073093"/>
    <w:rsid w:val="001D7F8B"/>
    <w:rsid w:val="00201591"/>
    <w:rsid w:val="004B456F"/>
    <w:rsid w:val="00543D58"/>
    <w:rsid w:val="0055559D"/>
    <w:rsid w:val="006C0867"/>
    <w:rsid w:val="007F48F1"/>
    <w:rsid w:val="00961AE5"/>
    <w:rsid w:val="00AB5A28"/>
    <w:rsid w:val="00B86AB6"/>
    <w:rsid w:val="00F42EFA"/>
    <w:rsid w:val="00F766BF"/>
    <w:rsid w:val="00F8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2020-03-16T08:35:00Z</cp:lastPrinted>
  <dcterms:created xsi:type="dcterms:W3CDTF">2020-03-03T08:11:00Z</dcterms:created>
  <dcterms:modified xsi:type="dcterms:W3CDTF">2020-03-16T08:35:00Z</dcterms:modified>
</cp:coreProperties>
</file>