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D" w:rsidRPr="00BB18CA" w:rsidRDefault="000C4A2D" w:rsidP="000C4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A2D" w:rsidRPr="005C3696" w:rsidRDefault="000C4A2D" w:rsidP="000C4A2D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  <w:proofErr w:type="gramStart"/>
      <w:r w:rsidRPr="005C3696">
        <w:rPr>
          <w:rFonts w:ascii="Times New Roman" w:hAnsi="Times New Roman"/>
          <w:b/>
        </w:rPr>
        <w:t>Приложение № 1</w:t>
      </w:r>
      <w:r w:rsidRPr="005C3696">
        <w:rPr>
          <w:rFonts w:ascii="Times New Roman" w:hAnsi="Times New Roman"/>
        </w:rPr>
        <w:t xml:space="preserve"> к Порядку размещения с</w:t>
      </w:r>
      <w:r>
        <w:rPr>
          <w:rFonts w:ascii="Times New Roman" w:hAnsi="Times New Roman"/>
        </w:rPr>
        <w:t>ведений о доходах, расходах, об </w:t>
      </w:r>
      <w:r w:rsidRPr="005C3696">
        <w:rPr>
          <w:rFonts w:ascii="Times New Roman" w:hAnsi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Верх-Чикского</w:t>
      </w:r>
      <w:proofErr w:type="spellEnd"/>
      <w:r>
        <w:rPr>
          <w:rFonts w:ascii="Times New Roman" w:hAnsi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/>
        </w:rPr>
        <w:t>Верх-Чикского</w:t>
      </w:r>
      <w:proofErr w:type="spellEnd"/>
      <w:r>
        <w:rPr>
          <w:rFonts w:ascii="Times New Roman" w:hAnsi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/>
        </w:rPr>
        <w:t>и предоставления этих сведений средствам массовой информации для опубликования</w:t>
      </w:r>
      <w:proofErr w:type="gramEnd"/>
    </w:p>
    <w:p w:rsidR="000C4A2D" w:rsidRPr="005C3696" w:rsidRDefault="000C4A2D" w:rsidP="000C4A2D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001"/>
      </w:tblGrid>
      <w:tr w:rsidR="000C4A2D" w:rsidRPr="00FD44FF" w:rsidTr="007528DD">
        <w:trPr>
          <w:trHeight w:val="945"/>
        </w:trPr>
        <w:tc>
          <w:tcPr>
            <w:tcW w:w="450" w:type="dxa"/>
          </w:tcPr>
          <w:p w:rsidR="000C4A2D" w:rsidRPr="00FD44FF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hideMark/>
          </w:tcPr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доходах, расходах, об имуществе и обязател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ьствах имущественного характера </w:t>
            </w:r>
            <w:r w:rsidRPr="005C36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лиц, замещающих </w:t>
            </w:r>
          </w:p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696">
              <w:rPr>
                <w:rFonts w:ascii="Times New Roman" w:hAnsi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</w:p>
          <w:p w:rsidR="000C4A2D" w:rsidRDefault="000C4A2D" w:rsidP="00752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Верх-Чикского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сельсовета Ордынского района Новосибирской области</w:t>
            </w:r>
          </w:p>
          <w:p w:rsidR="000C4A2D" w:rsidRPr="00FD44FF" w:rsidRDefault="000C4A2D" w:rsidP="0075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/>
                <w:b/>
                <w:bCs/>
                <w:lang w:eastAsia="ru-RU"/>
              </w:rPr>
              <w:t>за 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иод с 1 января по 31 декабря 2021</w:t>
            </w:r>
            <w:r w:rsidRPr="00FD44F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года</w:t>
            </w:r>
          </w:p>
        </w:tc>
      </w:tr>
    </w:tbl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</w:p>
    <w:p w:rsidR="004513DB" w:rsidRPr="002F5808" w:rsidRDefault="004513DB" w:rsidP="002F5808">
      <w:pPr>
        <w:spacing w:after="0"/>
        <w:jc w:val="center"/>
        <w:rPr>
          <w:rFonts w:ascii="Times New Roman" w:hAnsi="Times New Roman"/>
        </w:rPr>
      </w:pPr>
    </w:p>
    <w:tbl>
      <w:tblPr>
        <w:tblW w:w="536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701"/>
        <w:gridCol w:w="1694"/>
        <w:gridCol w:w="1270"/>
        <w:gridCol w:w="1431"/>
        <w:gridCol w:w="1134"/>
        <w:gridCol w:w="1134"/>
        <w:gridCol w:w="1276"/>
        <w:gridCol w:w="1000"/>
        <w:gridCol w:w="984"/>
        <w:gridCol w:w="1134"/>
        <w:gridCol w:w="1276"/>
        <w:gridCol w:w="1417"/>
      </w:tblGrid>
      <w:tr w:rsidR="006E4DB3" w:rsidRPr="00F3139E" w:rsidTr="004175FF">
        <w:trPr>
          <w:cantSplit/>
          <w:trHeight w:val="84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Транс-портные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Pr="00C85F8A" w:rsidRDefault="006E4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F8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4DB3" w:rsidRPr="00F3139E" w:rsidTr="004175FF">
        <w:trPr>
          <w:cantSplit/>
          <w:trHeight w:val="84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5F8A" w:rsidRPr="00F3139E" w:rsidTr="004175FF">
        <w:trPr>
          <w:cantSplit/>
          <w:trHeight w:val="8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4513DB" w:rsidRDefault="00C85F8A" w:rsidP="004A1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Верх-Чикского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сельсоаета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F3139E" w:rsidRDefault="00C85F8A" w:rsidP="00C85F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81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</w:t>
            </w:r>
            <w:r w:rsidR="00C8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="00D33161" w:rsidRPr="00D331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НИССАН</w:t>
            </w:r>
          </w:p>
          <w:p w:rsidR="00C85F8A" w:rsidRP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Вингроад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1060C5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716 296</w:t>
            </w:r>
            <w:r w:rsidR="008923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F8A" w:rsidRPr="00F3139E" w:rsidTr="004175FF">
        <w:trPr>
          <w:cantSplit/>
          <w:trHeight w:val="8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C85F8A" w:rsidRPr="00F3139E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1833A6" w:rsidRDefault="005E08B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8BA" w:rsidRPr="00F3139E" w:rsidTr="004175FF">
        <w:trPr>
          <w:cantSplit/>
          <w:trHeight w:val="8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Pr="00F3139E" w:rsidRDefault="005E08BA" w:rsidP="00F84E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Pr="00C85F8A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220 807</w:t>
            </w:r>
            <w:r w:rsidR="008923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2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FC5672" w:rsidRPr="00F3139E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3A6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</w:p>
          <w:p w:rsidR="00FC5672" w:rsidRDefault="005E08B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E08BA" w:rsidP="00F84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7 577 759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25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4513DB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B82D31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501 990</w:t>
            </w:r>
            <w:r w:rsidR="008923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9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9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B2F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191 227</w:t>
            </w:r>
            <w:r w:rsidR="008923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CB7DF6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DE44EE" w:rsidRDefault="00734A4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473 283,71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C5672" w:rsidRPr="00976C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B2F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долевая 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</w:t>
            </w:r>
          </w:p>
          <w:p w:rsidR="00FC5672" w:rsidRPr="00DE44EE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E725E6" w:rsidRDefault="00734A4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143 860</w:t>
            </w:r>
            <w:r w:rsidR="0089233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</w:t>
            </w:r>
            <w:r w:rsidR="000111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552403" w:rsidRDefault="00CB7DF6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Рыжкова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4513DB" w:rsidRDefault="001B756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6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734A4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611 084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00CB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00C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175FF" w:rsidRPr="00F3139E" w:rsidTr="004175FF">
        <w:trPr>
          <w:cantSplit/>
          <w:trHeight w:val="20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4175FF">
        <w:trPr>
          <w:cantSplit/>
          <w:trHeight w:val="80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9C009E">
        <w:trPr>
          <w:cantSplit/>
          <w:trHeight w:val="4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CB7DF6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C4A2D" w:rsidRDefault="000C4A2D" w:rsidP="000C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0C4A2D" w:rsidP="000C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9C009E">
        <w:trPr>
          <w:cantSplit/>
          <w:trHeight w:val="5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1761F0">
        <w:trPr>
          <w:cantSplit/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CB7DF6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1761F0">
        <w:trPr>
          <w:cantSplit/>
          <w:trHeight w:val="3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DB3" w:rsidRPr="00050053" w:rsidRDefault="006E4DB3" w:rsidP="00B82D31">
      <w:pPr>
        <w:jc w:val="center"/>
      </w:pPr>
    </w:p>
    <w:sectPr w:rsidR="006E4DB3" w:rsidRPr="00050053" w:rsidSect="008B2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A4"/>
    <w:rsid w:val="0001115D"/>
    <w:rsid w:val="00050053"/>
    <w:rsid w:val="00097E81"/>
    <w:rsid w:val="000B50A4"/>
    <w:rsid w:val="000C4A2D"/>
    <w:rsid w:val="0010061D"/>
    <w:rsid w:val="001060C5"/>
    <w:rsid w:val="00134A5A"/>
    <w:rsid w:val="00165DB6"/>
    <w:rsid w:val="00192953"/>
    <w:rsid w:val="001B7562"/>
    <w:rsid w:val="001D5A5C"/>
    <w:rsid w:val="00280F20"/>
    <w:rsid w:val="002F5808"/>
    <w:rsid w:val="00315E60"/>
    <w:rsid w:val="003901DB"/>
    <w:rsid w:val="003A0044"/>
    <w:rsid w:val="004175FF"/>
    <w:rsid w:val="004513DB"/>
    <w:rsid w:val="00465202"/>
    <w:rsid w:val="004A1BFF"/>
    <w:rsid w:val="004B44B1"/>
    <w:rsid w:val="004B77D3"/>
    <w:rsid w:val="004C0AA1"/>
    <w:rsid w:val="00552403"/>
    <w:rsid w:val="00585BC6"/>
    <w:rsid w:val="005C4B97"/>
    <w:rsid w:val="005D01F3"/>
    <w:rsid w:val="005E08BA"/>
    <w:rsid w:val="0060686A"/>
    <w:rsid w:val="006E4DB3"/>
    <w:rsid w:val="006F49B2"/>
    <w:rsid w:val="00703251"/>
    <w:rsid w:val="00731673"/>
    <w:rsid w:val="00734A4B"/>
    <w:rsid w:val="007A313F"/>
    <w:rsid w:val="007B0C2B"/>
    <w:rsid w:val="007C3E05"/>
    <w:rsid w:val="007D3B25"/>
    <w:rsid w:val="007F3718"/>
    <w:rsid w:val="008101C8"/>
    <w:rsid w:val="00815D6D"/>
    <w:rsid w:val="00892335"/>
    <w:rsid w:val="008B2FF6"/>
    <w:rsid w:val="008C173E"/>
    <w:rsid w:val="008F0143"/>
    <w:rsid w:val="008F4ED9"/>
    <w:rsid w:val="009627C2"/>
    <w:rsid w:val="00976C55"/>
    <w:rsid w:val="00992C5D"/>
    <w:rsid w:val="00A3571A"/>
    <w:rsid w:val="00A5496C"/>
    <w:rsid w:val="00A937B3"/>
    <w:rsid w:val="00A96281"/>
    <w:rsid w:val="00A970B5"/>
    <w:rsid w:val="00B82D31"/>
    <w:rsid w:val="00B92C01"/>
    <w:rsid w:val="00C00CBE"/>
    <w:rsid w:val="00C85F8A"/>
    <w:rsid w:val="00C95D89"/>
    <w:rsid w:val="00CB7DF6"/>
    <w:rsid w:val="00CD568F"/>
    <w:rsid w:val="00D023BF"/>
    <w:rsid w:val="00D27CA8"/>
    <w:rsid w:val="00D33161"/>
    <w:rsid w:val="00D60F7C"/>
    <w:rsid w:val="00D823C8"/>
    <w:rsid w:val="00D90D12"/>
    <w:rsid w:val="00DD3FBD"/>
    <w:rsid w:val="00DE44EE"/>
    <w:rsid w:val="00E725E6"/>
    <w:rsid w:val="00E73B2A"/>
    <w:rsid w:val="00F3139E"/>
    <w:rsid w:val="00FC5672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Алексeй</dc:creator>
  <cp:keywords/>
  <dc:description/>
  <cp:lastModifiedBy>Пользователь</cp:lastModifiedBy>
  <cp:revision>42</cp:revision>
  <cp:lastPrinted>2015-06-09T09:44:00Z</cp:lastPrinted>
  <dcterms:created xsi:type="dcterms:W3CDTF">2015-06-05T10:03:00Z</dcterms:created>
  <dcterms:modified xsi:type="dcterms:W3CDTF">2022-04-28T03:03:00Z</dcterms:modified>
</cp:coreProperties>
</file>