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DB" w:rsidRDefault="004513DB" w:rsidP="002F5808">
      <w:pPr>
        <w:spacing w:after="0"/>
        <w:jc w:val="center"/>
        <w:rPr>
          <w:rFonts w:ascii="Times New Roman" w:hAnsi="Times New Roman"/>
        </w:rPr>
      </w:pP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 w:rsidRPr="002F5808">
        <w:rPr>
          <w:rFonts w:ascii="Times New Roman" w:hAnsi="Times New Roman"/>
        </w:rPr>
        <w:t>Сведение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</w:t>
      </w:r>
      <w:r w:rsidRPr="002F5808">
        <w:rPr>
          <w:rFonts w:ascii="Times New Roman" w:hAnsi="Times New Roman"/>
        </w:rPr>
        <w:t>об имуществе и обязательствах имущественного характера лиц, замещающих муниципальные должности и                                                      должности муниципальной службы Верх-Чикского сельсовета ордынского района Новосибирской области,</w:t>
      </w:r>
    </w:p>
    <w:p w:rsidR="006E4DB3" w:rsidRPr="002F5808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Pr="002F5808">
        <w:rPr>
          <w:rFonts w:ascii="Times New Roman" w:hAnsi="Times New Roman"/>
        </w:rPr>
        <w:t>х супругов и несовершеннолетних детей</w:t>
      </w:r>
    </w:p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1 янв</w:t>
      </w:r>
      <w:r w:rsidR="001B7562">
        <w:rPr>
          <w:rFonts w:ascii="Times New Roman" w:hAnsi="Times New Roman"/>
        </w:rPr>
        <w:t>аря 2019 года по 31 декабря 2019</w:t>
      </w:r>
      <w:r>
        <w:rPr>
          <w:rFonts w:ascii="Times New Roman" w:hAnsi="Times New Roman"/>
        </w:rPr>
        <w:t xml:space="preserve"> </w:t>
      </w:r>
      <w:r w:rsidRPr="002F5808">
        <w:rPr>
          <w:rFonts w:ascii="Times New Roman" w:hAnsi="Times New Roman"/>
        </w:rPr>
        <w:t>года</w:t>
      </w:r>
    </w:p>
    <w:p w:rsidR="006E4DB3" w:rsidRDefault="006E4DB3" w:rsidP="002F5808">
      <w:pPr>
        <w:spacing w:after="0"/>
        <w:jc w:val="center"/>
        <w:rPr>
          <w:rFonts w:ascii="Times New Roman" w:hAnsi="Times New Roman"/>
        </w:rPr>
      </w:pPr>
    </w:p>
    <w:p w:rsidR="004513DB" w:rsidRPr="002F5808" w:rsidRDefault="004513DB" w:rsidP="002F5808">
      <w:pPr>
        <w:spacing w:after="0"/>
        <w:jc w:val="center"/>
        <w:rPr>
          <w:rFonts w:ascii="Times New Roman" w:hAnsi="Times New Roman"/>
        </w:rPr>
      </w:pPr>
    </w:p>
    <w:tbl>
      <w:tblPr>
        <w:tblW w:w="5369" w:type="pct"/>
        <w:tblInd w:w="-459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1701"/>
        <w:gridCol w:w="1694"/>
        <w:gridCol w:w="1270"/>
        <w:gridCol w:w="1431"/>
        <w:gridCol w:w="1134"/>
        <w:gridCol w:w="1134"/>
        <w:gridCol w:w="1276"/>
        <w:gridCol w:w="1000"/>
        <w:gridCol w:w="984"/>
        <w:gridCol w:w="1134"/>
        <w:gridCol w:w="1276"/>
        <w:gridCol w:w="1417"/>
      </w:tblGrid>
      <w:tr w:rsidR="006E4DB3" w:rsidRPr="00F3139E" w:rsidTr="00C00CBE">
        <w:trPr>
          <w:cantSplit/>
          <w:trHeight w:val="848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color w:val="FFFFFF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Транс-портные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Pr="00C85F8A" w:rsidRDefault="006E4D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5F8A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DB3" w:rsidRPr="00F3139E" w:rsidTr="00C00CBE">
        <w:trPr>
          <w:cantSplit/>
          <w:trHeight w:val="848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D27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</w:t>
            </w:r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щадь (кв</w:t>
            </w:r>
            <w:proofErr w:type="gramStart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6E4DB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E4DB3" w:rsidRDefault="006E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5F8A" w:rsidRPr="00F3139E" w:rsidTr="00C00CBE">
        <w:trPr>
          <w:cantSplit/>
          <w:trHeight w:val="89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4513DB" w:rsidRDefault="00C85F8A" w:rsidP="004A1B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Герасимов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Алексей 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Верх-Чикского</w:t>
            </w:r>
          </w:p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сельсоаета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F3139E" w:rsidRDefault="00C85F8A" w:rsidP="00C85F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D33161" w:rsidRDefault="005E08BA" w:rsidP="00815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совместная</w:t>
            </w:r>
            <w:r w:rsidR="00C85F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33161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  <w:r w:rsidR="00D33161" w:rsidRPr="00D3316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НИССАН</w:t>
            </w:r>
          </w:p>
          <w:p w:rsidR="00C85F8A" w:rsidRPr="00C85F8A" w:rsidRDefault="00C85F8A" w:rsidP="004A1B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Вингроад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Pr="001060C5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711 242,83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5F8A" w:rsidRPr="00F3139E" w:rsidTr="00C00CBE">
        <w:trPr>
          <w:cantSplit/>
          <w:trHeight w:val="84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C85F8A" w:rsidRPr="00F3139E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Pr="001833A6" w:rsidRDefault="005E08B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C85F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85F8A" w:rsidRDefault="00C85F8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08BA" w:rsidRPr="00F3139E" w:rsidTr="00C00CBE">
        <w:trPr>
          <w:cantSplit/>
          <w:trHeight w:val="81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Pr="00F3139E" w:rsidRDefault="005E08BA" w:rsidP="00F84EB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D33161" w:rsidRDefault="005E08BA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совместная </w:t>
            </w:r>
            <w:r w:rsidR="00D33161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F84EB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F84EB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5E08BA" w:rsidRDefault="005E08BA" w:rsidP="005E0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7A5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08BA" w:rsidRDefault="005E08BA" w:rsidP="007A5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Pr="00C85F8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199 815,12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8BA" w:rsidRDefault="005E08B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C00CBE">
        <w:trPr>
          <w:cantSplit/>
          <w:trHeight w:val="21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</w:t>
            </w:r>
          </w:p>
          <w:p w:rsidR="00FC5672" w:rsidRPr="00F3139E" w:rsidRDefault="00FC5672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33A6"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FC5672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</w:p>
          <w:p w:rsidR="00FC5672" w:rsidRDefault="005E08BA" w:rsidP="00FC56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12/380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5E08BA" w:rsidP="00F84E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7 577 759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F84EB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C00CBE">
        <w:trPr>
          <w:cantSplit/>
          <w:trHeight w:val="257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4513DB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Сараев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Сергей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6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Заместитель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главы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администрации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2106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B82D31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320 081</w:t>
            </w:r>
            <w:r w:rsidR="00FC5672"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C00CBE">
        <w:trPr>
          <w:cantSplit/>
          <w:trHeight w:val="59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C00CBE">
        <w:trPr>
          <w:cantSplit/>
          <w:trHeight w:val="59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115 87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A5A" w:rsidRPr="00F3139E" w:rsidTr="00C00CBE">
        <w:trPr>
          <w:cantSplit/>
          <w:trHeight w:val="4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4513DB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Черченко Татьяна Юрьевна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134A5A" w:rsidRPr="002F5808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134A5A" w:rsidRPr="002F58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4513DB" w:rsidP="002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430 561</w:t>
            </w:r>
            <w:r w:rsidR="00134A5A"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4A5A" w:rsidRPr="00F3139E" w:rsidTr="00C00CBE">
        <w:trPr>
          <w:cantSplit/>
          <w:trHeight w:val="9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A970B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454200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C53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280F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4A5A" w:rsidRPr="00F3139E" w:rsidTr="00C00CBE">
        <w:trPr>
          <w:cantSplit/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Pr="00976C55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F3139E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Pr="008F4ED9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4A5A" w:rsidRDefault="00134A5A" w:rsidP="00F84E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34A5A" w:rsidRDefault="00134A5A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C00CBE">
        <w:trPr>
          <w:cantSplit/>
          <w:trHeight w:val="4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4513DB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4513DB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Вихарева Наталья Ивановна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DE44E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513DB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  <w:r w:rsidR="004513DB"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  <w:r w:rsidR="004513DB">
              <w:rPr>
                <w:rFonts w:ascii="Times New Roman" w:hAnsi="Times New Roman"/>
                <w:sz w:val="24"/>
                <w:szCs w:val="24"/>
                <w:lang w:eastAsia="ru-RU"/>
              </w:rPr>
              <w:t>629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513DB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C00CBE">
        <w:trPr>
          <w:cantSplit/>
          <w:trHeight w:val="408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C00CBE">
        <w:trPr>
          <w:cantSplit/>
          <w:trHeight w:val="27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976C55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6C55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976C55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долевая 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Лада</w:t>
            </w:r>
          </w:p>
          <w:p w:rsidR="00FC5672" w:rsidRPr="00DE44EE" w:rsidRDefault="00FC5672" w:rsidP="00D27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XRAY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E725E6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268 655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C5672" w:rsidRPr="00F3139E" w:rsidTr="00C00CBE">
        <w:trPr>
          <w:cantSplit/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3DB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4513DB" w:rsidP="0045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1100,</w:t>
            </w:r>
            <w:r w:rsidR="0001115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5672" w:rsidRPr="00F3139E" w:rsidTr="00C00CBE">
        <w:trPr>
          <w:cantSplit/>
          <w:trHeight w:val="5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Pr="00552403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240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7F37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Бережная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Виктория</w:t>
            </w: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</w:t>
            </w:r>
          </w:p>
          <w:p w:rsidR="004513DB" w:rsidRDefault="001B756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513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разряда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Pr="00F3139E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562" w:rsidRDefault="001B7562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</w:t>
            </w:r>
          </w:p>
          <w:p w:rsidR="00FC5672" w:rsidRDefault="001B7562" w:rsidP="001B75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139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3E4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4513DB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237 060</w:t>
            </w:r>
            <w:r w:rsidR="00FC5672">
              <w:rPr>
                <w:rFonts w:ascii="Times New Roman" w:hAnsi="Times New Roman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C00CBE" w:rsidRDefault="00C00CBE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Квартира, </w:t>
            </w:r>
          </w:p>
          <w:p w:rsidR="00FC5672" w:rsidRPr="00C00CBE" w:rsidRDefault="00315E60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C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Ипотечный кредит </w:t>
            </w:r>
          </w:p>
          <w:p w:rsidR="00315E60" w:rsidRPr="00C00CBE" w:rsidRDefault="00315E60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00CBE">
              <w:rPr>
                <w:rFonts w:ascii="Times New Roman" w:hAnsi="Times New Roman"/>
                <w:sz w:val="24"/>
                <w:szCs w:val="24"/>
                <w:lang w:eastAsia="ru-RU"/>
              </w:rPr>
              <w:t>созаемщик</w:t>
            </w:r>
            <w:proofErr w:type="spellEnd"/>
          </w:p>
          <w:p w:rsidR="00C00CBE" w:rsidRPr="00C00CBE" w:rsidRDefault="00315E60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00CBE">
              <w:rPr>
                <w:rFonts w:ascii="Times New Roman" w:hAnsi="Times New Roman"/>
                <w:sz w:val="24"/>
                <w:szCs w:val="24"/>
                <w:lang w:eastAsia="ru-RU"/>
              </w:rPr>
              <w:t>Бережной</w:t>
            </w:r>
            <w:proofErr w:type="gramEnd"/>
            <w:r w:rsidR="00C00CBE" w:rsidRPr="00C00C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И.А. (сын)</w:t>
            </w:r>
          </w:p>
          <w:p w:rsidR="00315E60" w:rsidRDefault="00315E60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0C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Договор № </w:t>
            </w:r>
            <w:r w:rsidR="00C00CBE" w:rsidRPr="00C00CBE">
              <w:rPr>
                <w:rFonts w:ascii="Times New Roman" w:hAnsi="Times New Roman"/>
                <w:sz w:val="20"/>
                <w:szCs w:val="20"/>
                <w:lang w:eastAsia="ru-RU"/>
              </w:rPr>
              <w:t>485611-КД-2019</w:t>
            </w:r>
          </w:p>
          <w:p w:rsidR="00C00CBE" w:rsidRDefault="00C00CBE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19.03.2019г.</w:t>
            </w:r>
          </w:p>
        </w:tc>
      </w:tr>
      <w:tr w:rsidR="00FC5672" w:rsidRPr="00F3139E" w:rsidTr="00C00CBE">
        <w:trPr>
          <w:cantSplit/>
          <w:trHeight w:val="208"/>
        </w:trPr>
        <w:tc>
          <w:tcPr>
            <w:tcW w:w="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552403" w:rsidP="00B82D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403" w:rsidRDefault="00552403" w:rsidP="00552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FC5672" w:rsidRDefault="00552403" w:rsidP="005524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55240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552403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C5672" w:rsidRDefault="00FC5672" w:rsidP="00B82D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E4DB3" w:rsidRPr="00050053" w:rsidRDefault="006E4DB3" w:rsidP="00B82D31">
      <w:pPr>
        <w:jc w:val="center"/>
      </w:pPr>
    </w:p>
    <w:sectPr w:rsidR="006E4DB3" w:rsidRPr="00050053" w:rsidSect="00FC56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0A4"/>
    <w:rsid w:val="0001115D"/>
    <w:rsid w:val="00050053"/>
    <w:rsid w:val="00097E81"/>
    <w:rsid w:val="000B50A4"/>
    <w:rsid w:val="001060C5"/>
    <w:rsid w:val="00134A5A"/>
    <w:rsid w:val="00165DB6"/>
    <w:rsid w:val="00192953"/>
    <w:rsid w:val="001B7562"/>
    <w:rsid w:val="001D5A5C"/>
    <w:rsid w:val="00280F20"/>
    <w:rsid w:val="002F5808"/>
    <w:rsid w:val="00315E60"/>
    <w:rsid w:val="003A0044"/>
    <w:rsid w:val="004513DB"/>
    <w:rsid w:val="00465202"/>
    <w:rsid w:val="004A1BFF"/>
    <w:rsid w:val="004B44B1"/>
    <w:rsid w:val="004B77D3"/>
    <w:rsid w:val="004C0AA1"/>
    <w:rsid w:val="00552403"/>
    <w:rsid w:val="00585BC6"/>
    <w:rsid w:val="005C4B97"/>
    <w:rsid w:val="005E08BA"/>
    <w:rsid w:val="0060686A"/>
    <w:rsid w:val="006E4DB3"/>
    <w:rsid w:val="006F49B2"/>
    <w:rsid w:val="00703251"/>
    <w:rsid w:val="00731673"/>
    <w:rsid w:val="007A313F"/>
    <w:rsid w:val="007B0C2B"/>
    <w:rsid w:val="007C3E05"/>
    <w:rsid w:val="007D3B25"/>
    <w:rsid w:val="007F3718"/>
    <w:rsid w:val="00815D6D"/>
    <w:rsid w:val="008C173E"/>
    <w:rsid w:val="008F4ED9"/>
    <w:rsid w:val="009627C2"/>
    <w:rsid w:val="00976C55"/>
    <w:rsid w:val="00992C5D"/>
    <w:rsid w:val="00A3571A"/>
    <w:rsid w:val="00A5496C"/>
    <w:rsid w:val="00A937B3"/>
    <w:rsid w:val="00A96281"/>
    <w:rsid w:val="00A970B5"/>
    <w:rsid w:val="00B82D31"/>
    <w:rsid w:val="00B92C01"/>
    <w:rsid w:val="00C00CBE"/>
    <w:rsid w:val="00C85F8A"/>
    <w:rsid w:val="00C95D89"/>
    <w:rsid w:val="00CD568F"/>
    <w:rsid w:val="00D023BF"/>
    <w:rsid w:val="00D27CA8"/>
    <w:rsid w:val="00D33161"/>
    <w:rsid w:val="00D60F7C"/>
    <w:rsid w:val="00D823C8"/>
    <w:rsid w:val="00D90D12"/>
    <w:rsid w:val="00DD3FBD"/>
    <w:rsid w:val="00DE44EE"/>
    <w:rsid w:val="00E725E6"/>
    <w:rsid w:val="00E73B2A"/>
    <w:rsid w:val="00F3139E"/>
    <w:rsid w:val="00FC5672"/>
    <w:rsid w:val="00FF3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C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Алексeй</dc:creator>
  <cp:keywords/>
  <dc:description/>
  <cp:lastModifiedBy>Пользователь</cp:lastModifiedBy>
  <cp:revision>34</cp:revision>
  <cp:lastPrinted>2015-06-09T09:44:00Z</cp:lastPrinted>
  <dcterms:created xsi:type="dcterms:W3CDTF">2015-06-05T10:03:00Z</dcterms:created>
  <dcterms:modified xsi:type="dcterms:W3CDTF">2020-05-08T03:11:00Z</dcterms:modified>
</cp:coreProperties>
</file>