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B80" w:rsidRPr="00636B80" w:rsidRDefault="00636B80" w:rsidP="00B03A7B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636B80" w:rsidRPr="00636B80" w:rsidRDefault="00636B80" w:rsidP="00636B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публичных слушаний по обсуждению проекта   Совета депутатов Верх-Чикского сельсовета Ордынского района Новосибирской области «Об исполнении бюджета Верх-Чикского сельсовета Ордынского райо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за 2025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г.» </w:t>
      </w:r>
    </w:p>
    <w:p w:rsidR="00636B80" w:rsidRPr="00636B80" w:rsidRDefault="00636B80" w:rsidP="00636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B03A7B" w:rsidP="00636B80">
      <w:pPr>
        <w:tabs>
          <w:tab w:val="left" w:pos="690"/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03.06.2026</w:t>
      </w:r>
      <w:r w:rsidR="00636B80" w:rsidRPr="00636B80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</w:t>
      </w:r>
      <w:r w:rsidR="004831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10CD">
        <w:rPr>
          <w:rFonts w:ascii="Times New Roman" w:eastAsia="Times New Roman" w:hAnsi="Times New Roman" w:cs="Times New Roman"/>
          <w:sz w:val="24"/>
          <w:szCs w:val="24"/>
        </w:rPr>
        <w:t>№ 2</w:t>
      </w:r>
    </w:p>
    <w:p w:rsidR="00636B80" w:rsidRPr="00636B80" w:rsidRDefault="00636B80" w:rsidP="00636B80">
      <w:pPr>
        <w:tabs>
          <w:tab w:val="left" w:pos="690"/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д. Верх-Чик.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Публичные слушания назначены 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Решением Совета депутатов Верх-Чикского сельсовета Ордынского ра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йона Новосибирской области от 21.05. 2026 г. № 1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>Дата проведения публичных слушаний: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 03 июня 2026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>Время проведения: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15-00 часов.</w:t>
      </w: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>Место проведения: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Сельский Дом Культуры д. Верх-Чик.</w:t>
      </w: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>Председатель публичных слушаний: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Герасимов Алексей Михайлович.</w:t>
      </w: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>Секретарь публичных слушаний: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Зайкова Елена Владимировна.</w:t>
      </w:r>
    </w:p>
    <w:p w:rsidR="00636B80" w:rsidRPr="00636B80" w:rsidRDefault="00636B80" w:rsidP="00636B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  <w:u w:val="single"/>
        </w:rPr>
        <w:t>Количество участников: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По обсуждению проекта решения «Об исполнении бюджета Верх-Чикского сельсовета Ордынского райо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за 2025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г.»</w:t>
      </w:r>
    </w:p>
    <w:p w:rsidR="00636B80" w:rsidRPr="00636B80" w:rsidRDefault="00636B80" w:rsidP="00636B80">
      <w:pPr>
        <w:tabs>
          <w:tab w:val="left" w:pos="1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tabs>
          <w:tab w:val="left" w:pos="1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 xml:space="preserve">Докладывал: 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Герасимов А.М.</w:t>
      </w: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о проекте</w:t>
      </w: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решения Совета депутатов Верх-Чикского сельсовета Ордынского района Новосибирской области «Об исполнении бюджета Верх-Чикского сельсовета Ордынского райо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за 2025</w:t>
      </w:r>
      <w:r w:rsidR="00054619">
        <w:rPr>
          <w:rFonts w:ascii="Times New Roman" w:eastAsia="Times New Roman" w:hAnsi="Times New Roman" w:cs="Times New Roman"/>
          <w:sz w:val="24"/>
          <w:szCs w:val="24"/>
        </w:rPr>
        <w:t xml:space="preserve"> г.», принятого 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  <w:r w:rsidR="0005461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сессии Совета депутатов Верх-Чикского сельсовета Ордынского района Новосибирской области ше</w:t>
      </w:r>
      <w:r w:rsidR="008633E4">
        <w:rPr>
          <w:rFonts w:ascii="Times New Roman" w:eastAsia="Times New Roman" w:hAnsi="Times New Roman" w:cs="Times New Roman"/>
          <w:sz w:val="24"/>
          <w:szCs w:val="24"/>
        </w:rPr>
        <w:t>стого созыва от 21.05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.2026г. № 1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B80" w:rsidRPr="00636B80" w:rsidRDefault="00636B80" w:rsidP="00636B8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: _</w:t>
      </w:r>
      <w:r w:rsidRPr="00636B8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 поступило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636B80" w:rsidRPr="00636B80" w:rsidRDefault="00636B80" w:rsidP="00636B8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>Решение: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Рекомендовать Совету депутатов Верх-Чикского сельсовета Ордынского района Новосибирской области вынести проект решения «Об исполнении бюджета Верх-Чикского сельсовета Ордынского района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 Новосибирской области за 2025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год» для рассмотрения и утверждения очередной сессией Совета депутатов Верх-Чикского сельсовета Ордынского района Новосибирской области. </w:t>
      </w:r>
    </w:p>
    <w:p w:rsidR="00636B80" w:rsidRPr="00636B80" w:rsidRDefault="00636B80" w:rsidP="00636B8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>Голосовали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36B80" w:rsidRPr="00636B80" w:rsidRDefault="00483159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       «За» - 10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     «Против» - 0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     «Воздержались»- 0</w:t>
      </w: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_____________         </w:t>
      </w:r>
      <w:r w:rsidR="008633E4">
        <w:rPr>
          <w:rFonts w:ascii="Times New Roman" w:eastAsia="Times New Roman" w:hAnsi="Times New Roman" w:cs="Times New Roman"/>
          <w:sz w:val="24"/>
          <w:szCs w:val="24"/>
        </w:rPr>
        <w:t xml:space="preserve">                 А.М. Герасимов</w:t>
      </w:r>
    </w:p>
    <w:p w:rsidR="008633E4" w:rsidRPr="00636B80" w:rsidRDefault="008633E4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Секретарь                           _____________                          Е.В. Зайкова    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3A7B" w:rsidRDefault="00B03A7B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b/>
          <w:sz w:val="24"/>
          <w:szCs w:val="24"/>
        </w:rPr>
        <w:t>публичных слушаний</w:t>
      </w: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по проекту решения Совета депутатов Верх-Чикского сельсовета Ордынского района Новосибирской области «Об исполнении бюджета Верх-Чикского сельсовета</w:t>
      </w:r>
    </w:p>
    <w:p w:rsidR="00636B80" w:rsidRPr="00636B80" w:rsidRDefault="00636B80" w:rsidP="00636B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Ордынского райо</w:t>
      </w:r>
      <w:r w:rsidR="008633E4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за 2025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год».</w:t>
      </w: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tabs>
          <w:tab w:val="left" w:pos="690"/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03.06.2026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</w:t>
      </w:r>
      <w:r w:rsidR="000710CD">
        <w:rPr>
          <w:rFonts w:ascii="Times New Roman" w:eastAsia="Times New Roman" w:hAnsi="Times New Roman" w:cs="Times New Roman"/>
          <w:sz w:val="24"/>
          <w:szCs w:val="24"/>
        </w:rPr>
        <w:t>№ 1</w:t>
      </w:r>
      <w:bookmarkStart w:id="0" w:name="_GoBack"/>
      <w:bookmarkEnd w:id="0"/>
    </w:p>
    <w:p w:rsidR="00636B80" w:rsidRPr="00636B80" w:rsidRDefault="00636B80" w:rsidP="00636B80">
      <w:pPr>
        <w:tabs>
          <w:tab w:val="left" w:pos="690"/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д. Верх-Чик.</w:t>
      </w:r>
    </w:p>
    <w:p w:rsidR="00636B80" w:rsidRPr="00636B80" w:rsidRDefault="00636B80" w:rsidP="00636B80">
      <w:pPr>
        <w:tabs>
          <w:tab w:val="left" w:pos="690"/>
          <w:tab w:val="left" w:pos="9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 Положением о порядке организации и проведения, публичных слушаний на территории Верх-Чи</w:t>
      </w:r>
      <w:r w:rsidR="00054619">
        <w:rPr>
          <w:rFonts w:ascii="Times New Roman" w:eastAsia="Times New Roman" w:hAnsi="Times New Roman" w:cs="Times New Roman"/>
          <w:sz w:val="24"/>
          <w:szCs w:val="24"/>
        </w:rPr>
        <w:t xml:space="preserve">кского сельсовета, и 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  <w:r w:rsidR="0005461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сессии Совета депутатов Верх-Чикского сельсовета Ордынского района Новос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ибирской области от 2</w:t>
      </w:r>
      <w:r w:rsidR="000546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33E4">
        <w:rPr>
          <w:rFonts w:ascii="Times New Roman" w:eastAsia="Times New Roman" w:hAnsi="Times New Roman" w:cs="Times New Roman"/>
          <w:sz w:val="24"/>
          <w:szCs w:val="24"/>
        </w:rPr>
        <w:t>.05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.2026 г. № 1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«О назначении публичных слушаний «Об исполнении бюджета Верх-Чикского сельсовета Ордынского райо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за 2025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год», участники публичных слушаний</w:t>
      </w: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>РЕКОМЕНДУЮТ:</w:t>
      </w:r>
    </w:p>
    <w:p w:rsidR="00B03A7B" w:rsidRPr="00636B80" w:rsidRDefault="00B03A7B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 1.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Вынести проект решения Совета депутатов Верх-Чикского сельсовета Ордынского района Новосибирской области «Об исполнении бюджета Верх-Чикского сельсовета Ордынского райо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за 2025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год» для рассмотрения и утверждения очередной сессией Совета депутатов Верх-Чикского сельсовета Ордынского района Новосибирской области. </w:t>
      </w:r>
    </w:p>
    <w:p w:rsidR="00636B80" w:rsidRPr="00636B80" w:rsidRDefault="00636B80" w:rsidP="00636B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 2.</w:t>
      </w:r>
      <w:r w:rsidR="00B03A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B80">
        <w:rPr>
          <w:rFonts w:ascii="Times New Roman" w:eastAsia="Times New Roman" w:hAnsi="Times New Roman" w:cs="Times New Roman"/>
          <w:sz w:val="24"/>
          <w:szCs w:val="24"/>
        </w:rPr>
        <w:t>Опубликовать настоящие рекомендации в периодическом печатном издании органа местного самоуправления «Верх-Чикский вестник» и разместить на официальном сайте администрации Верх-Чикского сельсовета Ордынского района Новосибирской области.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Председатель:            ___________________                         А.М. Герасимов</w:t>
      </w: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80" w:rsidRPr="00636B80" w:rsidRDefault="00636B80" w:rsidP="00636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B80">
        <w:rPr>
          <w:rFonts w:ascii="Times New Roman" w:eastAsia="Times New Roman" w:hAnsi="Times New Roman" w:cs="Times New Roman"/>
          <w:sz w:val="24"/>
          <w:szCs w:val="24"/>
        </w:rPr>
        <w:t xml:space="preserve">    Секретарь:                  ___________________                         Е.В. Зайкова        </w:t>
      </w:r>
    </w:p>
    <w:p w:rsidR="00636B80" w:rsidRPr="00636B80" w:rsidRDefault="00636B80" w:rsidP="00636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25E" w:rsidRDefault="00A0425E"/>
    <w:sectPr w:rsidR="00A0425E" w:rsidSect="00B03A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4A"/>
    <w:rsid w:val="00054619"/>
    <w:rsid w:val="000710CD"/>
    <w:rsid w:val="0035327E"/>
    <w:rsid w:val="00361333"/>
    <w:rsid w:val="00483159"/>
    <w:rsid w:val="00636B80"/>
    <w:rsid w:val="008633E4"/>
    <w:rsid w:val="0099244A"/>
    <w:rsid w:val="00A0425E"/>
    <w:rsid w:val="00B03A7B"/>
    <w:rsid w:val="00DA6960"/>
    <w:rsid w:val="00F2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C5432-A581-4858-8F64-4250FCB2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60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69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9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DA69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A69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6960"/>
    <w:rPr>
      <w:b/>
      <w:bCs/>
    </w:rPr>
  </w:style>
  <w:style w:type="character" w:styleId="a6">
    <w:name w:val="Emphasis"/>
    <w:basedOn w:val="a0"/>
    <w:uiPriority w:val="20"/>
    <w:qFormat/>
    <w:rsid w:val="00DA69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4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cp:lastPrinted>2025-06-23T09:09:00Z</cp:lastPrinted>
  <dcterms:created xsi:type="dcterms:W3CDTF">2025-06-23T08:30:00Z</dcterms:created>
  <dcterms:modified xsi:type="dcterms:W3CDTF">2026-06-26T05:56:00Z</dcterms:modified>
</cp:coreProperties>
</file>