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4406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. Яр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409" cy="440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7812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. Яр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57" cy="23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14750" cy="27859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чуги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766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91" w:rsidRDefault="00C22D91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218" w:rsidRDefault="009F5EAD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5EA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 </w:t>
      </w:r>
      <w:r w:rsidR="00443524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с учениками старших классов МКБУ </w:t>
      </w:r>
      <w:proofErr w:type="gramStart"/>
      <w:r w:rsidR="005A2218">
        <w:rPr>
          <w:rFonts w:ascii="Times New Roman" w:eastAsia="Times New Roman" w:hAnsi="Times New Roman" w:cs="Times New Roman"/>
          <w:sz w:val="24"/>
          <w:szCs w:val="24"/>
        </w:rPr>
        <w:t>Красноярская</w:t>
      </w:r>
      <w:proofErr w:type="gram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A2218">
        <w:rPr>
          <w:rFonts w:ascii="Times New Roman" w:eastAsia="Times New Roman" w:hAnsi="Times New Roman" w:cs="Times New Roman"/>
          <w:sz w:val="24"/>
          <w:szCs w:val="24"/>
        </w:rPr>
        <w:t>Новопичуговская</w:t>
      </w:r>
      <w:proofErr w:type="spell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СОШ и рассказали о своей профессии.</w:t>
      </w:r>
    </w:p>
    <w:p w:rsidR="009F5EAD" w:rsidRDefault="005A2218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встречи школьники познакомились с деятельностью полиции, спецификой службы ГИБДД, условиями трудоустройства, льг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отами и социальными гарантиями, </w:t>
      </w:r>
      <w:r w:rsidR="007019E0">
        <w:rPr>
          <w:rFonts w:ascii="Times New Roman" w:eastAsia="Times New Roman" w:hAnsi="Times New Roman" w:cs="Times New Roman"/>
          <w:sz w:val="24"/>
          <w:szCs w:val="24"/>
        </w:rPr>
        <w:t>познакомились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 с перечнем учебных заведений системы МВД России, </w:t>
      </w:r>
      <w:r w:rsidR="007019E0">
        <w:rPr>
          <w:rFonts w:ascii="Times New Roman" w:eastAsia="Times New Roman" w:hAnsi="Times New Roman" w:cs="Times New Roman"/>
          <w:sz w:val="24"/>
          <w:szCs w:val="24"/>
        </w:rPr>
        <w:t>ребята интересовались вступительными экзаменами, порядком проживания и основными требованиями, предъявляемыми к кандидатам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7B0" w:rsidRDefault="00AF27B0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sectPr w:rsidR="009E260A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EAD"/>
    <w:rsid w:val="000221FB"/>
    <w:rsid w:val="001B2E4E"/>
    <w:rsid w:val="002206ED"/>
    <w:rsid w:val="002936B8"/>
    <w:rsid w:val="00443524"/>
    <w:rsid w:val="004A2CAC"/>
    <w:rsid w:val="005A2218"/>
    <w:rsid w:val="007019E0"/>
    <w:rsid w:val="00747389"/>
    <w:rsid w:val="007D11DC"/>
    <w:rsid w:val="009E260A"/>
    <w:rsid w:val="009F5EAD"/>
    <w:rsid w:val="00AF27B0"/>
    <w:rsid w:val="00B87475"/>
    <w:rsid w:val="00C22D91"/>
    <w:rsid w:val="00C427F9"/>
    <w:rsid w:val="00F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11</cp:revision>
  <cp:lastPrinted>2021-12-01T03:33:00Z</cp:lastPrinted>
  <dcterms:created xsi:type="dcterms:W3CDTF">2021-12-01T02:59:00Z</dcterms:created>
  <dcterms:modified xsi:type="dcterms:W3CDTF">2021-12-13T01:39:00Z</dcterms:modified>
</cp:coreProperties>
</file>