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18" w:rsidRDefault="009F5EAD" w:rsidP="00022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D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Госавтоинспекции </w:t>
      </w:r>
      <w:r w:rsidR="00443524">
        <w:rPr>
          <w:rFonts w:ascii="Times New Roman" w:eastAsia="Times New Roman" w:hAnsi="Times New Roman" w:cs="Times New Roman"/>
          <w:sz w:val="24"/>
          <w:szCs w:val="24"/>
        </w:rPr>
        <w:t>Ордынского района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встретились с учениками </w:t>
      </w:r>
      <w:r w:rsidR="009A3DA8">
        <w:rPr>
          <w:rFonts w:ascii="Times New Roman" w:eastAsia="Times New Roman" w:hAnsi="Times New Roman" w:cs="Times New Roman"/>
          <w:sz w:val="24"/>
          <w:szCs w:val="24"/>
        </w:rPr>
        <w:t>10-11 классов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МКБУ </w:t>
      </w:r>
      <w:r w:rsidR="009A3DA8">
        <w:rPr>
          <w:rFonts w:ascii="Times New Roman" w:eastAsia="Times New Roman" w:hAnsi="Times New Roman" w:cs="Times New Roman"/>
          <w:sz w:val="24"/>
          <w:szCs w:val="24"/>
        </w:rPr>
        <w:t>Быструхинской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>напомнив им</w:t>
      </w:r>
      <w:r w:rsidR="00E9766E">
        <w:rPr>
          <w:rFonts w:ascii="Times New Roman" w:eastAsia="Times New Roman" w:hAnsi="Times New Roman" w:cs="Times New Roman"/>
          <w:sz w:val="24"/>
          <w:szCs w:val="24"/>
        </w:rPr>
        <w:t xml:space="preserve"> о правилах безопасности дорожного движения и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рассказали о своей профессии.</w:t>
      </w:r>
    </w:p>
    <w:p w:rsidR="009F5EAD" w:rsidRDefault="005A2218" w:rsidP="00220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встречи школьники познакомились с деятельностью полиции, спецификой службы ГИБДД, условиями трудоустройства, льг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>отами и социальными гарантиями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 xml:space="preserve"> в системе МВД РФ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>с перечнем учебных заведений системы МВД России</w:t>
      </w:r>
      <w:r w:rsidR="00536C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 xml:space="preserve"> в которые возможно поступление (Омская академия МВД России, Барнаульский юридический институт).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Сотрудники ОГИБДД МО МВД России «Ордынский» рассказали, что диплом ВУЗА системы МВД обеспечивает выпускникам </w:t>
      </w:r>
      <w:r w:rsidR="00536CB3">
        <w:rPr>
          <w:rFonts w:ascii="Times New Roman" w:eastAsia="Times New Roman" w:hAnsi="Times New Roman" w:cs="Times New Roman"/>
          <w:sz w:val="24"/>
          <w:szCs w:val="24"/>
        </w:rPr>
        <w:t>гарантированное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 трудоустройство </w:t>
      </w:r>
      <w:r w:rsidR="00536CB3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государственную и федеральную службу 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73B4F">
        <w:rPr>
          <w:rFonts w:ascii="Times New Roman" w:eastAsia="Times New Roman" w:hAnsi="Times New Roman" w:cs="Times New Roman"/>
          <w:sz w:val="24"/>
          <w:szCs w:val="24"/>
        </w:rPr>
        <w:t>возможную</w:t>
      </w:r>
      <w:r w:rsidR="00536CB3">
        <w:rPr>
          <w:rFonts w:ascii="Times New Roman" w:eastAsia="Times New Roman" w:hAnsi="Times New Roman" w:cs="Times New Roman"/>
          <w:sz w:val="24"/>
          <w:szCs w:val="24"/>
        </w:rPr>
        <w:t xml:space="preserve"> карьеру. П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осле окончания </w:t>
      </w:r>
      <w:r w:rsidR="00E73B4F">
        <w:rPr>
          <w:rFonts w:ascii="Times New Roman" w:eastAsia="Times New Roman" w:hAnsi="Times New Roman" w:cs="Times New Roman"/>
          <w:sz w:val="24"/>
          <w:szCs w:val="24"/>
        </w:rPr>
        <w:t>высшего учебного учреждения</w:t>
      </w:r>
      <w:r w:rsidR="00F63D22">
        <w:rPr>
          <w:rFonts w:ascii="Times New Roman" w:eastAsia="Times New Roman" w:hAnsi="Times New Roman" w:cs="Times New Roman"/>
          <w:sz w:val="24"/>
          <w:szCs w:val="24"/>
        </w:rPr>
        <w:t xml:space="preserve"> большинство выпускников начи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нают </w:t>
      </w:r>
      <w:r w:rsidR="00F63D22">
        <w:rPr>
          <w:rFonts w:ascii="Times New Roman" w:eastAsia="Times New Roman" w:hAnsi="Times New Roman" w:cs="Times New Roman"/>
          <w:sz w:val="24"/>
          <w:szCs w:val="24"/>
        </w:rPr>
        <w:t>карьеру в полиции, прокуратуре и судебной системе.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19E0">
        <w:rPr>
          <w:rFonts w:ascii="Times New Roman" w:eastAsia="Times New Roman" w:hAnsi="Times New Roman" w:cs="Times New Roman"/>
          <w:sz w:val="24"/>
          <w:szCs w:val="24"/>
        </w:rPr>
        <w:t>ебята интересовались вступительными экзаменами, порядком проживания и основными требованиями, предъявляемыми к кандидатам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8DC" w:rsidRDefault="009508DC" w:rsidP="00220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8DC" w:rsidRDefault="009508DC" w:rsidP="00220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8DC" w:rsidRDefault="009508DC" w:rsidP="00220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F27B0" w:rsidRDefault="009508DC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5B10F9" wp14:editId="3FA6E70A">
            <wp:extent cx="3543426" cy="265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ыструха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533" cy="26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sectPr w:rsidR="009E260A" w:rsidSect="00A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EAD"/>
    <w:rsid w:val="000221FB"/>
    <w:rsid w:val="001B2E4E"/>
    <w:rsid w:val="002206ED"/>
    <w:rsid w:val="002936B8"/>
    <w:rsid w:val="003A1F04"/>
    <w:rsid w:val="003A4136"/>
    <w:rsid w:val="00443524"/>
    <w:rsid w:val="004A2CAC"/>
    <w:rsid w:val="00536CB3"/>
    <w:rsid w:val="005A2218"/>
    <w:rsid w:val="00693C6B"/>
    <w:rsid w:val="007019E0"/>
    <w:rsid w:val="00747389"/>
    <w:rsid w:val="007D11DC"/>
    <w:rsid w:val="009508DC"/>
    <w:rsid w:val="009A31EA"/>
    <w:rsid w:val="009A3DA8"/>
    <w:rsid w:val="009E260A"/>
    <w:rsid w:val="009F5EAD"/>
    <w:rsid w:val="00AF27B0"/>
    <w:rsid w:val="00B87475"/>
    <w:rsid w:val="00C36334"/>
    <w:rsid w:val="00C427F9"/>
    <w:rsid w:val="00CC1537"/>
    <w:rsid w:val="00DD2E44"/>
    <w:rsid w:val="00E47441"/>
    <w:rsid w:val="00E73B4F"/>
    <w:rsid w:val="00E9766E"/>
    <w:rsid w:val="00EB30C6"/>
    <w:rsid w:val="00EB70D4"/>
    <w:rsid w:val="00F63D22"/>
    <w:rsid w:val="00F6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RePack by Diakov</cp:lastModifiedBy>
  <cp:revision>21</cp:revision>
  <cp:lastPrinted>2022-02-18T07:42:00Z</cp:lastPrinted>
  <dcterms:created xsi:type="dcterms:W3CDTF">2021-12-01T02:59:00Z</dcterms:created>
  <dcterms:modified xsi:type="dcterms:W3CDTF">2022-03-03T02:17:00Z</dcterms:modified>
</cp:coreProperties>
</file>